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0D" w:rsidRDefault="003B39A7">
      <w:pPr>
        <w:jc w:val="righ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4578465</wp:posOffset>
                </wp:positionH>
                <wp:positionV relativeFrom="paragraph">
                  <wp:posOffset>260924</wp:posOffset>
                </wp:positionV>
                <wp:extent cx="790250" cy="876296"/>
                <wp:effectExtent l="19050" t="19050" r="9850" b="19054"/>
                <wp:wrapNone/>
                <wp:docPr id="1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50" cy="876296"/>
                          <a:chOff x="0" y="0"/>
                          <a:chExt cx="790250" cy="876296"/>
                        </a:xfrm>
                      </wpg:grpSpPr>
                      <pic:pic xmlns:pic="http://schemas.openxmlformats.org/drawingml/2006/picture">
                        <pic:nvPicPr>
                          <pic:cNvPr id="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21539993">
                            <a:off x="185952" y="0"/>
                            <a:ext cx="485290" cy="30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rot="21480004">
                            <a:off x="0" y="291128"/>
                            <a:ext cx="480014" cy="29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21539993">
                            <a:off x="319463" y="569287"/>
                            <a:ext cx="470787" cy="30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D079DE" id="Groupe 2" o:spid="_x0000_s1026" style="position:absolute;margin-left:360.5pt;margin-top:20.55pt;width:62.2pt;height:69pt;z-index:251659264;mso-position-horizontal-relative:margin" coordsize="7902,8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left:1859;width:4853;height:3053;rotation:-655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">
                  <v:imagedata r:id="rId10" o:title=""/>
                </v:shape>
                <v:shape id="Image 11" o:spid="_x0000_s1028" type="#_x0000_t75" style="position:absolute;top:2911;width:4800;height:2940;rotation:-13106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">
                  <v:imagedata r:id="rId11" o:title=""/>
                </v:shape>
                <v:shape id="Image 10" o:spid="_x0000_s1029" type="#_x0000_t75" style="position:absolute;left:3194;top:5692;width:4708;height:3070;rotation:-655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">
                  <v:imagedata r:id="rId12" o:title=""/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5148584</wp:posOffset>
            </wp:positionH>
            <wp:positionV relativeFrom="paragraph">
              <wp:posOffset>0</wp:posOffset>
            </wp:positionV>
            <wp:extent cx="1514475" cy="1263015"/>
            <wp:effectExtent l="0" t="0" r="9525" b="0"/>
            <wp:wrapSquare wrapText="bothSides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b="953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6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8270D" w:rsidRDefault="003B39A7">
      <w:r>
        <w:object w:dxaOrig="1980" w:dyaOrig="1140">
          <v:shape id="Object 1" o:spid="_x0000_i1025" type="#_x0000_t75" style="width:99pt;height:57pt;visibility:visible;mso-wrap-style:square" o:ole="">
            <v:imagedata r:id="rId14" o:title=""/>
          </v:shape>
          <o:OLEObject Type="Embed" ProgID="AcroExch.Document.11" ShapeID="Object 1" DrawAspect="Content" ObjectID="_1598368070" r:id="rId15"/>
        </w:object>
      </w:r>
    </w:p>
    <w:p w:rsidR="00E8270D" w:rsidRDefault="00E8270D">
      <w:pPr>
        <w:jc w:val="center"/>
        <w:rPr>
          <w:b/>
        </w:rPr>
      </w:pPr>
    </w:p>
    <w:p w:rsidR="00395F50" w:rsidRPr="00395F50" w:rsidRDefault="00395F50" w:rsidP="00395F50">
      <w:pPr>
        <w:jc w:val="center"/>
        <w:rPr>
          <w:b/>
          <w:sz w:val="32"/>
          <w:szCs w:val="32"/>
        </w:rPr>
      </w:pPr>
      <w:r w:rsidRPr="00395F50">
        <w:rPr>
          <w:b/>
          <w:sz w:val="32"/>
          <w:szCs w:val="32"/>
        </w:rPr>
        <w:t>Création de cartes situations</w:t>
      </w:r>
    </w:p>
    <w:tbl>
      <w:tblPr>
        <w:tblpPr w:leftFromText="141" w:rightFromText="141" w:vertAnchor="page" w:horzAnchor="page" w:tblpXSpec="center" w:tblpY="3256"/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119"/>
      </w:tblGrid>
      <w:tr w:rsidR="00395F50" w:rsidRPr="00395F50" w:rsidTr="00395F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Pr="00395F50" w:rsidRDefault="00395F50" w:rsidP="00395F50">
            <w:pPr>
              <w:spacing w:after="0" w:line="240" w:lineRule="auto"/>
              <w:rPr>
                <w:b/>
              </w:rPr>
            </w:pPr>
            <w:r w:rsidRPr="00395F50">
              <w:rPr>
                <w:b/>
              </w:rPr>
              <w:t>THEMES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Default="00395F50" w:rsidP="00DC2692">
            <w:pPr>
              <w:spacing w:after="0" w:line="240" w:lineRule="auto"/>
              <w:rPr>
                <w:b/>
              </w:rPr>
            </w:pPr>
          </w:p>
          <w:p w:rsidR="00DC2692" w:rsidRPr="00395F50" w:rsidRDefault="00DC2692" w:rsidP="00DC2692">
            <w:pPr>
              <w:spacing w:after="0" w:line="240" w:lineRule="auto"/>
              <w:rPr>
                <w:b/>
              </w:rPr>
            </w:pPr>
          </w:p>
        </w:tc>
      </w:tr>
      <w:tr w:rsidR="00395F50" w:rsidRPr="00395F50" w:rsidTr="00395F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Pr="00395F50" w:rsidRDefault="00395F50" w:rsidP="00395F50">
            <w:pPr>
              <w:spacing w:after="0" w:line="240" w:lineRule="auto"/>
              <w:rPr>
                <w:b/>
              </w:rPr>
            </w:pPr>
            <w:r w:rsidRPr="00395F50">
              <w:rPr>
                <w:b/>
              </w:rPr>
              <w:t>TITRE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Default="00395F50" w:rsidP="00395F50">
            <w:pPr>
              <w:spacing w:after="0" w:line="240" w:lineRule="auto"/>
              <w:rPr>
                <w:b/>
              </w:rPr>
            </w:pPr>
          </w:p>
          <w:p w:rsidR="00DC2692" w:rsidRPr="00395F50" w:rsidRDefault="00DC2692" w:rsidP="00395F50">
            <w:pPr>
              <w:spacing w:after="0" w:line="240" w:lineRule="auto"/>
              <w:rPr>
                <w:b/>
              </w:rPr>
            </w:pPr>
          </w:p>
        </w:tc>
      </w:tr>
      <w:tr w:rsidR="00395F50" w:rsidRPr="00395F50" w:rsidTr="00395F50">
        <w:trPr>
          <w:trHeight w:val="2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Pr="00395F50" w:rsidRDefault="00395F50" w:rsidP="00395F50">
            <w:pPr>
              <w:spacing w:after="0" w:line="240" w:lineRule="auto"/>
              <w:rPr>
                <w:b/>
              </w:rPr>
            </w:pPr>
            <w:r w:rsidRPr="00395F50">
              <w:rPr>
                <w:b/>
              </w:rPr>
              <w:t>PUBLIC cible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Default="00395F50" w:rsidP="00395F50">
            <w:pPr>
              <w:spacing w:after="0" w:line="240" w:lineRule="auto"/>
              <w:rPr>
                <w:b/>
              </w:rPr>
            </w:pPr>
          </w:p>
          <w:p w:rsidR="00DC2692" w:rsidRDefault="00DC2692" w:rsidP="00395F50">
            <w:pPr>
              <w:spacing w:after="0" w:line="240" w:lineRule="auto"/>
              <w:rPr>
                <w:b/>
              </w:rPr>
            </w:pPr>
          </w:p>
          <w:p w:rsidR="00DC2692" w:rsidRPr="00395F50" w:rsidRDefault="00DC2692" w:rsidP="00395F50">
            <w:pPr>
              <w:spacing w:after="0" w:line="240" w:lineRule="auto"/>
              <w:rPr>
                <w:b/>
              </w:rPr>
            </w:pPr>
          </w:p>
        </w:tc>
      </w:tr>
      <w:tr w:rsidR="00395F50" w:rsidRPr="00395F50" w:rsidTr="00395F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Pr="00395F50" w:rsidRDefault="00395F50" w:rsidP="00395F50">
            <w:pPr>
              <w:spacing w:after="0" w:line="240" w:lineRule="auto"/>
              <w:rPr>
                <w:b/>
              </w:rPr>
            </w:pPr>
            <w:r w:rsidRPr="00395F50">
              <w:rPr>
                <w:b/>
              </w:rPr>
              <w:t>Cadre d’utilisation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Default="00395F50" w:rsidP="004451E0">
            <w:pPr>
              <w:spacing w:after="0"/>
            </w:pPr>
          </w:p>
          <w:p w:rsidR="00DC2692" w:rsidRDefault="00DC2692" w:rsidP="004451E0">
            <w:pPr>
              <w:spacing w:after="0"/>
            </w:pPr>
          </w:p>
          <w:p w:rsidR="00DC2692" w:rsidRPr="00395F50" w:rsidRDefault="00DC2692" w:rsidP="004451E0">
            <w:pPr>
              <w:spacing w:after="0"/>
            </w:pPr>
          </w:p>
        </w:tc>
      </w:tr>
      <w:tr w:rsidR="00395F50" w:rsidRPr="00395F50" w:rsidTr="00395F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Pr="00395F50" w:rsidRDefault="00395F50" w:rsidP="00395F50">
            <w:pPr>
              <w:spacing w:after="0" w:line="240" w:lineRule="auto"/>
              <w:rPr>
                <w:b/>
              </w:rPr>
            </w:pPr>
            <w:r w:rsidRPr="00395F50">
              <w:rPr>
                <w:b/>
              </w:rPr>
              <w:t>Situations cré</w:t>
            </w:r>
            <w:r w:rsidR="00FD5DD2">
              <w:rPr>
                <w:b/>
              </w:rPr>
              <w:t>é</w:t>
            </w:r>
            <w:r w:rsidRPr="00395F50">
              <w:rPr>
                <w:b/>
              </w:rPr>
              <w:t>es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Default="00395F50" w:rsidP="00DC2692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2692" w:rsidRDefault="00DC2692" w:rsidP="00DC2692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2692" w:rsidRDefault="00DC2692" w:rsidP="00DC2692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C2692" w:rsidRPr="00395F50" w:rsidRDefault="00DC2692" w:rsidP="00DC2692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5F50" w:rsidRPr="00395F50" w:rsidTr="00395F50">
        <w:trPr>
          <w:trHeight w:val="74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Pr="00395F50" w:rsidRDefault="00395F50" w:rsidP="00395F50">
            <w:pPr>
              <w:spacing w:after="0" w:line="240" w:lineRule="auto"/>
              <w:rPr>
                <w:b/>
              </w:rPr>
            </w:pPr>
            <w:r w:rsidRPr="00395F50">
              <w:rPr>
                <w:b/>
              </w:rPr>
              <w:t>Lien/contact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50" w:rsidRPr="00395F50" w:rsidRDefault="00395F50" w:rsidP="00DC269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95F50" w:rsidRPr="00395F50" w:rsidRDefault="00395F50" w:rsidP="00395F50">
      <w:pPr>
        <w:rPr>
          <w:sz w:val="16"/>
          <w:szCs w:val="16"/>
        </w:rPr>
      </w:pPr>
    </w:p>
    <w:sectPr w:rsidR="00395F50" w:rsidRPr="00395F50">
      <w:pgSz w:w="11906" w:h="16838"/>
      <w:pgMar w:top="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E3" w:rsidRDefault="00054BE3">
      <w:pPr>
        <w:spacing w:after="0" w:line="240" w:lineRule="auto"/>
      </w:pPr>
      <w:r>
        <w:separator/>
      </w:r>
    </w:p>
  </w:endnote>
  <w:endnote w:type="continuationSeparator" w:id="0">
    <w:p w:rsidR="00054BE3" w:rsidRDefault="0005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E3" w:rsidRDefault="00054B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4BE3" w:rsidRDefault="0005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72A6"/>
    <w:multiLevelType w:val="hybridMultilevel"/>
    <w:tmpl w:val="1074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3570"/>
    <w:multiLevelType w:val="multilevel"/>
    <w:tmpl w:val="6FFCBA0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E87306"/>
    <w:multiLevelType w:val="hybridMultilevel"/>
    <w:tmpl w:val="FD961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70D"/>
    <w:rsid w:val="00054BE3"/>
    <w:rsid w:val="00070940"/>
    <w:rsid w:val="00243EBD"/>
    <w:rsid w:val="00395F50"/>
    <w:rsid w:val="003B39A7"/>
    <w:rsid w:val="004451E0"/>
    <w:rsid w:val="005C7EA5"/>
    <w:rsid w:val="00772F1D"/>
    <w:rsid w:val="008228CF"/>
    <w:rsid w:val="009B1C05"/>
    <w:rsid w:val="00DC2692"/>
    <w:rsid w:val="00E8270D"/>
    <w:rsid w:val="00E8772E"/>
    <w:rsid w:val="00EC081D"/>
    <w:rsid w:val="00F34B0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6CEB"/>
  <w15:docId w15:val="{E7DCE159-F8F5-404F-AC67-C12B7660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1C0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8772E"/>
    <w:rPr>
      <w:b/>
      <w:bCs/>
    </w:rPr>
  </w:style>
  <w:style w:type="paragraph" w:customStyle="1" w:styleId="Standard">
    <w:name w:val="Standard"/>
    <w:rsid w:val="005C7EA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EA5"/>
    <w:pPr>
      <w:spacing w:after="120"/>
    </w:pPr>
  </w:style>
  <w:style w:type="character" w:styleId="Lienhypertextesuivivisit">
    <w:name w:val="FollowedHyperlink"/>
    <w:basedOn w:val="Policepardfaut"/>
    <w:uiPriority w:val="99"/>
    <w:semiHidden/>
    <w:unhideWhenUsed/>
    <w:rsid w:val="004451E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Ministere de la Justice</dc:creator>
  <cp:lastModifiedBy>vincent bidault</cp:lastModifiedBy>
  <cp:revision>3</cp:revision>
  <dcterms:created xsi:type="dcterms:W3CDTF">2018-09-13T16:19:00Z</dcterms:created>
  <dcterms:modified xsi:type="dcterms:W3CDTF">2018-09-13T16:21:00Z</dcterms:modified>
</cp:coreProperties>
</file>